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color w:val="000000"/>
          <w:spacing w:val="-2"/>
          <w:sz w:val="44"/>
          <w:szCs w:val="44"/>
        </w:rPr>
      </w:pPr>
      <w:r>
        <w:rPr>
          <w:rFonts w:hint="eastAsia" w:ascii="黑体" w:eastAsia="黑体"/>
          <w:color w:val="000000"/>
          <w:spacing w:val="-2"/>
          <w:sz w:val="44"/>
          <w:szCs w:val="44"/>
          <w:lang w:val="en-US" w:eastAsia="zh-CN"/>
        </w:rPr>
        <w:t>白银市</w:t>
      </w:r>
      <w:r>
        <w:rPr>
          <w:rFonts w:hint="eastAsia" w:ascii="黑体" w:eastAsia="黑体"/>
          <w:color w:val="000000"/>
          <w:spacing w:val="-2"/>
          <w:sz w:val="44"/>
          <w:szCs w:val="44"/>
        </w:rPr>
        <w:t>市场监督管理局</w:t>
      </w:r>
    </w:p>
    <w:p>
      <w:pPr>
        <w:spacing w:line="560" w:lineRule="exact"/>
        <w:jc w:val="center"/>
        <w:rPr>
          <w:rFonts w:ascii="黑体" w:eastAsia="黑体"/>
          <w:color w:val="000000"/>
          <w:spacing w:val="-2"/>
          <w:sz w:val="44"/>
          <w:szCs w:val="44"/>
        </w:rPr>
      </w:pPr>
      <w:r>
        <w:rPr>
          <w:rFonts w:hint="eastAsia" w:ascii="黑体" w:eastAsia="黑体"/>
          <w:color w:val="000000"/>
          <w:spacing w:val="-2"/>
          <w:sz w:val="44"/>
          <w:szCs w:val="44"/>
        </w:rPr>
        <w:t>政府信息公</w:t>
      </w:r>
      <w:bookmarkStart w:id="0" w:name="_GoBack"/>
      <w:bookmarkEnd w:id="0"/>
      <w:r>
        <w:rPr>
          <w:rFonts w:hint="eastAsia" w:ascii="黑体" w:eastAsia="黑体"/>
          <w:color w:val="000000"/>
          <w:spacing w:val="-2"/>
          <w:sz w:val="44"/>
          <w:szCs w:val="44"/>
        </w:rPr>
        <w:t>开申请表</w:t>
      </w:r>
    </w:p>
    <w:p>
      <w:pPr>
        <w:spacing w:line="560" w:lineRule="exact"/>
        <w:ind w:firstLine="880" w:firstLineChars="200"/>
        <w:jc w:val="center"/>
        <w:rPr>
          <w:rFonts w:ascii="黑体" w:eastAsia="黑体"/>
          <w:sz w:val="44"/>
          <w:szCs w:val="44"/>
        </w:rPr>
      </w:pP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059"/>
        <w:gridCol w:w="1095"/>
        <w:gridCol w:w="489"/>
        <w:gridCol w:w="50"/>
        <w:gridCol w:w="1725"/>
        <w:gridCol w:w="372"/>
        <w:gridCol w:w="417"/>
        <w:gridCol w:w="438"/>
        <w:gridCol w:w="807"/>
        <w:gridCol w:w="420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申请人信息</w:t>
            </w:r>
          </w:p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*姓 名</w:t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*证件名称</w:t>
            </w:r>
          </w:p>
        </w:tc>
        <w:tc>
          <w:tcPr>
            <w:tcW w:w="1775" w:type="dxa"/>
            <w:gridSpan w:val="2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6" w:type="dxa"/>
            <w:gridSpan w:val="3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*证件号码</w:t>
            </w:r>
          </w:p>
        </w:tc>
        <w:tc>
          <w:tcPr>
            <w:tcW w:w="29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3002" w:type="dxa"/>
            <w:gridSpan w:val="5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719" w:type="dxa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*联系电话</w:t>
            </w:r>
          </w:p>
        </w:tc>
        <w:tc>
          <w:tcPr>
            <w:tcW w:w="3809" w:type="dxa"/>
            <w:gridSpan w:val="6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*电子邮箱</w:t>
            </w:r>
          </w:p>
        </w:tc>
        <w:tc>
          <w:tcPr>
            <w:tcW w:w="3809" w:type="dxa"/>
            <w:gridSpan w:val="6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法人/其他组织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*名 称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*统一社会信用代码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营业执照信息</w:t>
            </w:r>
          </w:p>
        </w:tc>
        <w:tc>
          <w:tcPr>
            <w:tcW w:w="5949" w:type="dxa"/>
            <w:gridSpan w:val="8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*法人代表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*联系人姓名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*联系人电话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before="100" w:beforeAutospacing="1" w:after="100" w:afterAutospacing="1"/>
              <w:ind w:left="-71" w:leftChars="-34" w:firstLine="432" w:firstLineChars="1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真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5949" w:type="dxa"/>
            <w:gridSpan w:val="8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*电子邮箱</w:t>
            </w:r>
          </w:p>
        </w:tc>
        <w:tc>
          <w:tcPr>
            <w:tcW w:w="5949" w:type="dxa"/>
            <w:gridSpan w:val="8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申请人签名或者盖章</w:t>
            </w:r>
          </w:p>
        </w:tc>
        <w:tc>
          <w:tcPr>
            <w:tcW w:w="594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申请时间</w:t>
            </w:r>
          </w:p>
        </w:tc>
        <w:tc>
          <w:tcPr>
            <w:tcW w:w="594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46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所需信息情况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ind w:left="-4" w:leftChars="-4" w:right="23" w:rightChars="11" w:hanging="4" w:hangingChars="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*所需信息的内容概述</w:t>
            </w:r>
          </w:p>
        </w:tc>
        <w:tc>
          <w:tcPr>
            <w:tcW w:w="7533" w:type="dxa"/>
            <w:gridSpan w:val="10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ind w:right="-107" w:rightChars="-5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*所需信息的用途</w:t>
            </w:r>
          </w:p>
        </w:tc>
        <w:tc>
          <w:tcPr>
            <w:tcW w:w="7533" w:type="dxa"/>
            <w:gridSpan w:val="10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ind w:left="1" w:leftChars="-51" w:hanging="108" w:hangingChars="4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92" w:type="dxa"/>
            <w:gridSpan w:val="1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所需信息的索取号</w:t>
            </w:r>
          </w:p>
        </w:tc>
        <w:tc>
          <w:tcPr>
            <w:tcW w:w="6438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其他提示</w:t>
            </w:r>
          </w:p>
        </w:tc>
        <w:tc>
          <w:tcPr>
            <w:tcW w:w="6438" w:type="dxa"/>
            <w:gridSpan w:val="9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  <w:jc w:val="center"/>
        </w:trPr>
        <w:tc>
          <w:tcPr>
            <w:tcW w:w="46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是否申请减免费用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□申请。请提供相关证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明。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□不申请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所需信息的指定提供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方式（可多选）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纸质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电子邮件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光盘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磁盘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获取信息的方式（可多选）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快递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 电子邮件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传真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自行领取/当场阅读、抄录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9058" w:type="dxa"/>
            <w:gridSpan w:val="12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注：根据申请主体选择填写“公民”或“</w:t>
            </w:r>
            <w:r>
              <w:rPr>
                <w:rFonts w:hint="eastAsia" w:ascii="仿宋_GB2312" w:hAnsi="宋体" w:eastAsia="仿宋_GB2312"/>
                <w:sz w:val="24"/>
              </w:rPr>
              <w:t>法人/其他组织”信息，*项为必填内容。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5F"/>
    <w:rsid w:val="0008057F"/>
    <w:rsid w:val="000E02B0"/>
    <w:rsid w:val="000F711C"/>
    <w:rsid w:val="0013335B"/>
    <w:rsid w:val="001879AE"/>
    <w:rsid w:val="001A3709"/>
    <w:rsid w:val="001E67E2"/>
    <w:rsid w:val="00200E9C"/>
    <w:rsid w:val="00243CAD"/>
    <w:rsid w:val="00255DB9"/>
    <w:rsid w:val="002A3C1D"/>
    <w:rsid w:val="002B6C08"/>
    <w:rsid w:val="002B7662"/>
    <w:rsid w:val="00334062"/>
    <w:rsid w:val="0036761C"/>
    <w:rsid w:val="0037212E"/>
    <w:rsid w:val="0037506B"/>
    <w:rsid w:val="00440950"/>
    <w:rsid w:val="00441DC0"/>
    <w:rsid w:val="00452085"/>
    <w:rsid w:val="0046127E"/>
    <w:rsid w:val="004629AC"/>
    <w:rsid w:val="004A1781"/>
    <w:rsid w:val="004A5972"/>
    <w:rsid w:val="004D6530"/>
    <w:rsid w:val="004D7852"/>
    <w:rsid w:val="004E2DF3"/>
    <w:rsid w:val="00544AFC"/>
    <w:rsid w:val="005471F9"/>
    <w:rsid w:val="00596569"/>
    <w:rsid w:val="005A14DF"/>
    <w:rsid w:val="005D358F"/>
    <w:rsid w:val="006359DF"/>
    <w:rsid w:val="006F58F2"/>
    <w:rsid w:val="007152A0"/>
    <w:rsid w:val="00741795"/>
    <w:rsid w:val="00775ECC"/>
    <w:rsid w:val="007833E1"/>
    <w:rsid w:val="00790F75"/>
    <w:rsid w:val="007C2FF9"/>
    <w:rsid w:val="00883926"/>
    <w:rsid w:val="0090708C"/>
    <w:rsid w:val="00942B8F"/>
    <w:rsid w:val="00952836"/>
    <w:rsid w:val="009B18AA"/>
    <w:rsid w:val="009C6394"/>
    <w:rsid w:val="009D05B6"/>
    <w:rsid w:val="009D1132"/>
    <w:rsid w:val="009E2156"/>
    <w:rsid w:val="00A706DA"/>
    <w:rsid w:val="00AB4721"/>
    <w:rsid w:val="00AC33F8"/>
    <w:rsid w:val="00B14951"/>
    <w:rsid w:val="00B54E32"/>
    <w:rsid w:val="00B81541"/>
    <w:rsid w:val="00B87BF8"/>
    <w:rsid w:val="00BC1E1F"/>
    <w:rsid w:val="00BD3BBC"/>
    <w:rsid w:val="00BF3758"/>
    <w:rsid w:val="00C13A06"/>
    <w:rsid w:val="00C265CB"/>
    <w:rsid w:val="00C51D97"/>
    <w:rsid w:val="00CA6BC2"/>
    <w:rsid w:val="00CB3E37"/>
    <w:rsid w:val="00D0055F"/>
    <w:rsid w:val="00D87ABD"/>
    <w:rsid w:val="00DA65DB"/>
    <w:rsid w:val="00DC777F"/>
    <w:rsid w:val="00DD229B"/>
    <w:rsid w:val="00E22A47"/>
    <w:rsid w:val="00E303B6"/>
    <w:rsid w:val="00E354C0"/>
    <w:rsid w:val="00E473C6"/>
    <w:rsid w:val="00EB01F4"/>
    <w:rsid w:val="00EB2859"/>
    <w:rsid w:val="00EC7D2D"/>
    <w:rsid w:val="00F56BD9"/>
    <w:rsid w:val="00FC725F"/>
    <w:rsid w:val="00FD1B4A"/>
    <w:rsid w:val="00FD75F6"/>
    <w:rsid w:val="321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"/>
    <w:basedOn w:val="1"/>
    <w:uiPriority w:val="0"/>
    <w:rPr>
      <w:rFonts w:ascii="Tahoma" w:hAnsi="Tahoma"/>
      <w:sz w:val="24"/>
      <w:szCs w:val="20"/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网站管理中心</Company>
  <Pages>1</Pages>
  <Words>66</Words>
  <Characters>382</Characters>
  <Lines>3</Lines>
  <Paragraphs>1</Paragraphs>
  <TotalTime>74</TotalTime>
  <ScaleCrop>false</ScaleCrop>
  <LinksUpToDate>false</LinksUpToDate>
  <CharactersWithSpaces>447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2019-11-20T01:34:00Z</dcterms:created>
  <dc:creator>王娜</dc:creator>
  <cp:lastModifiedBy>Administrator</cp:lastModifiedBy>
  <cp:lastPrinted>2020-08-12T07:01:00Z</cp:lastPrinted>
  <dcterms:modified xsi:type="dcterms:W3CDTF">2023-08-03T03:47:26Z</dcterms:modified>
  <dc:title>附件5：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57A9DFF8588D4271AE9A1E56013AFE4D</vt:lpwstr>
  </property>
</Properties>
</file>